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B66" w:rsidRPr="00ED26F6" w:rsidRDefault="00ED26F6">
      <w:pPr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ED26F6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More Than a Woman</w:t>
      </w:r>
    </w:p>
    <w:p w:rsidR="004A0B66" w:rsidRDefault="004A0B66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Girl I've known you very well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I've seen you </w:t>
      </w:r>
      <w:proofErr w:type="spellStart"/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growin</w:t>
      </w:r>
      <w:proofErr w:type="spellEnd"/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' every day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I never really looked before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But now you take my breath away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Suddenly you're in my life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A part of everything I do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You got me working day and night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Just </w:t>
      </w:r>
      <w:proofErr w:type="spellStart"/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tryin</w:t>
      </w:r>
      <w:proofErr w:type="spellEnd"/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' to keep a hold on you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Here in your arms I found my paradise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My only chance for happiness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if I lose you now, I think I would die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Oh, say you'll always be my baby, we can make it shine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We can take forever </w:t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>,</w:t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just a minute at a time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More that a woman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More that a woman to me, baby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More than a woman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More than a woman to me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There are stories old and true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Of people so in love like you and me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I can see myself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Let history repeat itself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Reflecting how I feel for you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And </w:t>
      </w:r>
      <w:proofErr w:type="spellStart"/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thinkin</w:t>
      </w:r>
      <w:proofErr w:type="spellEnd"/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' 'bout those people then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I know that in a thousand years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I'd fall in love with you again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This is the only way that we should fly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This is the only way to go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if I lose your love, I know I would die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Oh, say you'll always be my baby, we can make it shine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lastRenderedPageBreak/>
        <w:t>We can take forever just a minute at a time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More that a woman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More that a woman to me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More than a woman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More than a woman to me</w:t>
      </w:r>
    </w:p>
    <w:p w:rsidR="00C015AD" w:rsidRPr="004A0B66" w:rsidRDefault="004A0B66">
      <w:pPr>
        <w:rPr>
          <w:sz w:val="32"/>
        </w:rPr>
      </w:pPr>
      <w:r>
        <w:rPr>
          <w:rFonts w:ascii="Arial" w:hAnsi="Arial" w:cs="Arial"/>
          <w:i/>
          <w:color w:val="222222"/>
          <w:sz w:val="28"/>
          <w:szCs w:val="21"/>
        </w:rPr>
        <w:t xml:space="preserve">    </w:t>
      </w:r>
      <w:r w:rsidRPr="004A0B66">
        <w:rPr>
          <w:rFonts w:ascii="Arial" w:hAnsi="Arial" w:cs="Arial"/>
          <w:i/>
          <w:color w:val="222222"/>
          <w:sz w:val="28"/>
          <w:szCs w:val="21"/>
        </w:rPr>
        <w:t xml:space="preserve">Shoo be doo </w:t>
      </w:r>
      <w:r w:rsidRPr="004A0B66">
        <w:rPr>
          <w:rFonts w:ascii="Arial" w:hAnsi="Arial" w:cs="Arial"/>
          <w:i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More than a woman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More that a woman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More that a woman to me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more than a woman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More than a woman to me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More that a woman</w:t>
      </w:r>
      <w:bookmarkStart w:id="0" w:name="_GoBack"/>
      <w:bookmarkEnd w:id="0"/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More that a woman to me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more than a woman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More than a woman to me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More that a woman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  <w:r w:rsidRPr="004A0B66">
        <w:rPr>
          <w:rFonts w:ascii="Arial" w:hAnsi="Arial" w:cs="Arial"/>
          <w:color w:val="222222"/>
          <w:sz w:val="28"/>
          <w:szCs w:val="21"/>
          <w:shd w:val="clear" w:color="auto" w:fill="FFFFFF"/>
        </w:rPr>
        <w:t>More that a woman to me</w:t>
      </w:r>
      <w:r w:rsidRPr="004A0B66">
        <w:rPr>
          <w:rFonts w:ascii="Arial" w:hAnsi="Arial" w:cs="Arial"/>
          <w:color w:val="222222"/>
          <w:sz w:val="28"/>
          <w:szCs w:val="21"/>
        </w:rPr>
        <w:br/>
      </w:r>
    </w:p>
    <w:sectPr w:rsidR="00C015AD" w:rsidRPr="004A0B66" w:rsidSect="004A0B6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B66"/>
    <w:rsid w:val="004A0B66"/>
    <w:rsid w:val="00C015AD"/>
    <w:rsid w:val="00ED26F6"/>
    <w:rsid w:val="00EE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B11C"/>
  <w15:docId w15:val="{B9C579A5-2D8C-4866-A15F-BFD84670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TottonEling Treasurer</cp:lastModifiedBy>
  <cp:revision>3</cp:revision>
  <dcterms:created xsi:type="dcterms:W3CDTF">2018-03-03T20:12:00Z</dcterms:created>
  <dcterms:modified xsi:type="dcterms:W3CDTF">2018-03-07T08:20:00Z</dcterms:modified>
</cp:coreProperties>
</file>